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Sviluppare in assembler un programma che accetta due numeri interi in ingresso A e B.</w:t>
      </w:r>
    </w:p>
    <w:p>
      <w:pPr>
        <w:pStyle w:val="Normal"/>
        <w:rPr/>
      </w:pPr>
      <w:r>
        <w:rPr/>
        <w:t>Applicare ciclicamente la seguente trasformazione ad A e B fino a che A=1 e B=1 o fino a che è stato rilevato un loop infinito.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Se A e B sono entrambi pari dividere entrambi per 2, </w:t>
      </w:r>
    </w:p>
    <w:p>
      <w:pPr>
        <w:pStyle w:val="Normal"/>
        <w:rPr/>
      </w:pPr>
      <w:r>
        <w:rPr/>
        <w:t>altrimenti se A e B sono entrambi dispare aggiungere ad 2*A+1 e 2*B+1 rispettivamente ad A e a B.</w:t>
      </w:r>
    </w:p>
    <w:p>
      <w:pPr>
        <w:pStyle w:val="Normal"/>
        <w:rPr/>
      </w:pPr>
      <w:r>
        <w:rPr/>
        <w:t>altrimente se solo A è dispari aggiungere 3 ad A o se solo B è dispari aggiungere 3 a B.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Contare il numero di passi effettuato per arrivare a (1,1).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Application>LibreOffice/5.0.5.2$Linux_X86_64 LibreOffice_project/00m0$Build-2</Application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2016-03-18T15:50:38Z</dcterms:created>
  <dc:creator>salvatore </dc:creator>
  <dc:language>en-US</dc:language>
  <cp:lastModifiedBy>salvatore </cp:lastModifiedBy>
  <dcterms:modified xsi:type="dcterms:W3CDTF">2016-03-18T15:54:26Z</dcterms:modified>
  <cp:revision>1</cp:revision>
</cp:coreProperties>
</file>